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593FC2C9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09225D">
              <w:rPr>
                <w:rFonts w:ascii="ITC Avant Garde Gothic" w:hAnsi="ITC Avant Garde Gothic"/>
                <w:sz w:val="22"/>
                <w:lang w:val="es-ES_tradnl"/>
              </w:rPr>
              <w:t>1</w:t>
            </w:r>
            <w:r w:rsidR="006A6462">
              <w:rPr>
                <w:rFonts w:ascii="ITC Avant Garde Gothic" w:hAnsi="ITC Avant Garde Gothic"/>
                <w:sz w:val="22"/>
                <w:lang w:val="es-ES_tradnl"/>
              </w:rPr>
              <w:t>/</w:t>
            </w:r>
            <w:r w:rsidR="003662CE">
              <w:rPr>
                <w:rFonts w:ascii="ITC Avant Garde Gothic" w:hAnsi="ITC Avant Garde Gothic"/>
                <w:sz w:val="22"/>
                <w:lang w:val="es-ES_tradnl"/>
              </w:rPr>
              <w:t>11/2019</w:t>
            </w: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3C8FBF56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C16753">
              <w:rPr>
                <w:rFonts w:ascii="ITC Avant Garde Gothic" w:hAnsi="ITC Avant Garde Gothic"/>
                <w:sz w:val="22"/>
                <w:lang w:val="es-ES_tradnl"/>
              </w:rPr>
              <w:t>9-104</w:t>
            </w:r>
            <w:r w:rsidR="00C0740E">
              <w:rPr>
                <w:rFonts w:ascii="ITC Avant Garde Gothic" w:hAnsi="ITC Avant Garde Gothic"/>
                <w:sz w:val="22"/>
                <w:lang w:val="es-ES_tradnl"/>
              </w:rPr>
              <w:t>89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890"/>
        <w:gridCol w:w="2970"/>
        <w:gridCol w:w="216"/>
        <w:gridCol w:w="529"/>
        <w:gridCol w:w="1685"/>
      </w:tblGrid>
      <w:tr w:rsidR="00252603" w:rsidRPr="00DD1B0A" w14:paraId="5C232262" w14:textId="77777777" w:rsidTr="00DA6B20">
        <w:trPr>
          <w:trHeight w:val="378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189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9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DA6B20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47390920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Vanessa Ivon</w:t>
            </w:r>
          </w:p>
        </w:tc>
        <w:tc>
          <w:tcPr>
            <w:tcW w:w="18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130AE21E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Henry Lopez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654EE9AC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Puerto Rico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70DB75E0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11/27/1974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27FDA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6120D52B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El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Turque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Nueva Vida Calle Jose F Rivera P32</w:t>
            </w:r>
          </w:p>
        </w:tc>
      </w:tr>
      <w:tr w:rsidR="00252603" w:rsidRPr="00DD1B0A" w14:paraId="06B13987" w14:textId="77777777" w:rsidTr="00DA6B20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C14DDCD" w:rsidR="00FA511C" w:rsidRPr="00DD1B0A" w:rsidRDefault="00FE1EEE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189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18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DA6B20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4FF58FB1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Ponce </w:t>
            </w:r>
          </w:p>
        </w:tc>
        <w:tc>
          <w:tcPr>
            <w:tcW w:w="18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32F0F79F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PR</w:t>
            </w:r>
          </w:p>
        </w:tc>
        <w:tc>
          <w:tcPr>
            <w:tcW w:w="318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3816C38C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00728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422200FE" w:rsidR="00FA511C" w:rsidRPr="00DD1B0A" w:rsidRDefault="00FE1EE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DA6B20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189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715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68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DA6B20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18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5CB44EAB" w:rsidR="00FA511C" w:rsidRPr="00DD1B0A" w:rsidRDefault="003662CE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787-432-2740</w:t>
            </w:r>
          </w:p>
        </w:tc>
        <w:tc>
          <w:tcPr>
            <w:tcW w:w="371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0A8187FB" w:rsidR="00FA511C" w:rsidRPr="00DD1B0A" w:rsidRDefault="00CF2EC3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hyperlink r:id="rId6" w:history="1">
              <w:r w:rsidRPr="0011025A">
                <w:rPr>
                  <w:rStyle w:val="Hyperlink"/>
                </w:rPr>
                <w:t>Wp4nie@gamil.com</w:t>
              </w:r>
            </w:hyperlink>
          </w:p>
        </w:tc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7CE530F8" w:rsidR="00FA511C" w:rsidRPr="00DD1B0A" w:rsidRDefault="00CF2EC3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Casada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429"/>
        <w:gridCol w:w="90"/>
        <w:gridCol w:w="1170"/>
        <w:gridCol w:w="659"/>
        <w:gridCol w:w="691"/>
        <w:gridCol w:w="2970"/>
      </w:tblGrid>
      <w:tr w:rsidR="00FF1D02" w:rsidRPr="00DD1B0A" w14:paraId="011CE8FD" w14:textId="77777777" w:rsidTr="00F92FFD">
        <w:trPr>
          <w:trHeight w:val="342"/>
        </w:trPr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167D37" w:rsidRPr="00DD1B0A" w14:paraId="70337F6F" w14:textId="77777777" w:rsidTr="00F92FFD">
        <w:trPr>
          <w:trHeight w:val="260"/>
        </w:trPr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167D37" w:rsidRPr="00DD1B0A" w:rsidRDefault="00167D37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35EC2680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Vanessa Ivon Henry Lopez</w:t>
            </w:r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7F0ACC0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 w:rsidRPr="00F92FFD">
              <w:rPr>
                <w:rFonts w:ascii="ITC Avant Garde Gothic" w:hAnsi="ITC Avant Garde Gothic"/>
                <w:sz w:val="22"/>
                <w:szCs w:val="22"/>
                <w:lang w:val="es-ES_tradnl"/>
              </w:rPr>
              <w:t xml:space="preserve">Titular </w:t>
            </w: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30DF592B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44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32E4D6C6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Ponce, P. R</w:t>
            </w:r>
          </w:p>
        </w:tc>
      </w:tr>
      <w:tr w:rsidR="00167D37" w:rsidRPr="00DD1B0A" w14:paraId="76B6F6DA" w14:textId="77777777" w:rsidTr="00CF2EC3">
        <w:trPr>
          <w:trHeight w:val="260"/>
        </w:trPr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167D37" w:rsidRPr="00DD1B0A" w:rsidRDefault="00167D37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184B464B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  <w:t>Ruben</w:t>
            </w:r>
            <w:proofErr w:type="spellEnd"/>
            <w: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  <w:t xml:space="preserve"> Maldonado </w:t>
            </w:r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6222BB48" w:rsidR="00167D37" w:rsidRPr="00F92FFD" w:rsidRDefault="00DA6B20" w:rsidP="00167D37">
            <w:pP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  <w:t>Espos</w:t>
            </w:r>
            <w:r w:rsidR="00CF2EC3"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  <w:t>o</w:t>
            </w: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585E915B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  <w:t>55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59837F91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Ponce, P. R</w:t>
            </w:r>
          </w:p>
        </w:tc>
      </w:tr>
      <w:tr w:rsidR="00167D37" w:rsidRPr="00DD1B0A" w14:paraId="754B1BD8" w14:textId="77777777" w:rsidTr="00F92FFD">
        <w:trPr>
          <w:trHeight w:val="260"/>
        </w:trPr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37F7A936" w:rsidR="00167D37" w:rsidRPr="00DD1B0A" w:rsidRDefault="00167D37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1D1C03DF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Anastacio</w:t>
            </w:r>
            <w:proofErr w:type="spellEnd"/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 xml:space="preserve"> Henry </w:t>
            </w:r>
            <w:proofErr w:type="spellStart"/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casten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6FC0AF1F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Padre</w:t>
            </w: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387000A5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73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20249B6A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Austin, TX</w:t>
            </w:r>
          </w:p>
        </w:tc>
      </w:tr>
      <w:tr w:rsidR="00167D37" w:rsidRPr="00167D37" w14:paraId="091E3C3D" w14:textId="77777777" w:rsidTr="00F92FFD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167D37" w:rsidRPr="00DD1B0A" w:rsidRDefault="00167D37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43B59E74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Gonzalo Henry Lopez</w:t>
            </w:r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2D3AD4C5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 xml:space="preserve">Hermano </w:t>
            </w: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32228C4C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42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33BAFA02" w:rsidR="00167D37" w:rsidRPr="00F92FFD" w:rsidRDefault="00CF2EC3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szCs w:val="22"/>
                <w:lang w:val="es-ES_tradnl"/>
              </w:rPr>
              <w:t>Austin, TX</w:t>
            </w:r>
          </w:p>
        </w:tc>
      </w:tr>
      <w:tr w:rsidR="00167D37" w:rsidRPr="00DD1B0A" w14:paraId="7E2D1F10" w14:textId="77777777" w:rsidTr="00DA6B20">
        <w:trPr>
          <w:trHeight w:val="287"/>
        </w:trPr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167D37" w:rsidRPr="00DD1B0A" w:rsidRDefault="00167D37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2715F20C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0FF38F9A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0DD8C73D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50601CCA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</w:tr>
      <w:tr w:rsidR="00167D37" w:rsidRPr="00DD1B0A" w14:paraId="2A3AC144" w14:textId="77777777" w:rsidTr="00F92FFD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167D37" w:rsidRPr="00DD1B0A" w:rsidRDefault="00167D37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123D62FA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580AD262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3235D0F8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559E8BFD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</w:tr>
      <w:tr w:rsidR="00167D37" w:rsidRPr="00DD1B0A" w14:paraId="29F059D2" w14:textId="77777777" w:rsidTr="00F92FFD">
        <w:trPr>
          <w:trHeight w:val="215"/>
        </w:trPr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167D37" w:rsidRPr="00DD1B0A" w:rsidRDefault="00167D37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3E6D5734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03B74E1F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2A3CA1C7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731710B4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</w:tr>
      <w:tr w:rsidR="00167D37" w:rsidRPr="00DD1B0A" w14:paraId="735EBA70" w14:textId="77777777" w:rsidTr="00F92FFD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151A37" w:rsidR="00167D37" w:rsidRPr="00DD1B0A" w:rsidRDefault="00CF2EC3" w:rsidP="00167D37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799B7729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5C374F29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50E4CE0E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74C1DA15" w:rsidR="00167D37" w:rsidRPr="00F92FFD" w:rsidRDefault="00167D37" w:rsidP="00167D37">
            <w:pPr>
              <w:rPr>
                <w:rFonts w:ascii="ITC Avant Garde Gothic" w:hAnsi="ITC Avant Garde Gothic"/>
                <w:sz w:val="22"/>
                <w:szCs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40"/>
        <w:gridCol w:w="3031"/>
        <w:gridCol w:w="2009"/>
      </w:tblGrid>
      <w:tr w:rsidR="00452C9E" w:rsidRPr="00DD1B0A" w14:paraId="24561639" w14:textId="77777777" w:rsidTr="00225528">
        <w:tc>
          <w:tcPr>
            <w:tcW w:w="198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34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03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225528">
        <w:tc>
          <w:tcPr>
            <w:tcW w:w="19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16905A9A" w:rsidR="00666A83" w:rsidRPr="00DD1B0A" w:rsidRDefault="00BB6F6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Rubén</w:t>
            </w:r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4155A906" w:rsidR="00666A83" w:rsidRPr="00DD1B0A" w:rsidRDefault="0022552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Maldonado Martinez</w:t>
            </w:r>
          </w:p>
        </w:tc>
        <w:tc>
          <w:tcPr>
            <w:tcW w:w="30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73452B31" w:rsidR="00666A83" w:rsidRPr="00DD1B0A" w:rsidRDefault="0022552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Esposo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9E4A0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2E1C418D" w:rsidR="00666A83" w:rsidRPr="00DD1B0A" w:rsidRDefault="0022552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El Tuque Nueva Vida Calle 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Jose  F</w:t>
            </w:r>
            <w:proofErr w:type="gram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Rivera P32</w:t>
            </w:r>
          </w:p>
        </w:tc>
      </w:tr>
      <w:tr w:rsidR="00452C9E" w:rsidRPr="00DD1B0A" w14:paraId="121E8E48" w14:textId="77777777" w:rsidTr="00225528">
        <w:tc>
          <w:tcPr>
            <w:tcW w:w="198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34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03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225528">
        <w:tc>
          <w:tcPr>
            <w:tcW w:w="19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282AB32A" w:rsidR="00666A83" w:rsidRPr="00DD1B0A" w:rsidRDefault="0022552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Ponce </w:t>
            </w:r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7E72D6AC" w:rsidR="00666A83" w:rsidRPr="00DD1B0A" w:rsidRDefault="0022552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PR</w:t>
            </w:r>
          </w:p>
        </w:tc>
        <w:tc>
          <w:tcPr>
            <w:tcW w:w="30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160CF139" w:rsidR="00666A83" w:rsidRPr="00DD1B0A" w:rsidRDefault="0022552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00728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5015EB6B" w:rsidR="00666A83" w:rsidRPr="00DD1B0A" w:rsidRDefault="007F623B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225528">
        <w:tc>
          <w:tcPr>
            <w:tcW w:w="198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34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03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225528">
        <w:tc>
          <w:tcPr>
            <w:tcW w:w="19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5F849EFF" w:rsidR="00666A83" w:rsidRPr="00DD1B0A" w:rsidRDefault="0022552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939-222-1892</w:t>
            </w:r>
          </w:p>
        </w:tc>
        <w:tc>
          <w:tcPr>
            <w:tcW w:w="30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74BF4794" w:rsidR="00666A83" w:rsidRPr="00DD1B0A" w:rsidRDefault="007C6408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535"/>
        <w:gridCol w:w="2993"/>
        <w:gridCol w:w="3117"/>
      </w:tblGrid>
      <w:tr w:rsidR="00452C9E" w:rsidRPr="00DD1B0A" w14:paraId="2138E4EE" w14:textId="77777777" w:rsidTr="00D83CFE">
        <w:tc>
          <w:tcPr>
            <w:tcW w:w="3240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2993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431D61" w14:paraId="180B50DE" w14:textId="77777777" w:rsidTr="00D83CFE">
        <w:tc>
          <w:tcPr>
            <w:tcW w:w="32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2F26FE0E" w:rsidR="002C22D4" w:rsidRPr="00DD1B0A" w:rsidRDefault="00BB6F6C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Vanessa I Henry Lopez</w:t>
            </w:r>
          </w:p>
        </w:tc>
        <w:tc>
          <w:tcPr>
            <w:tcW w:w="2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76074C4A" w:rsidR="002C22D4" w:rsidRPr="00DD1B0A" w:rsidRDefault="008779F9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BB6F6C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4AA4695D" w:rsidR="002C22D4" w:rsidRPr="00DD1B0A" w:rsidRDefault="008779F9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Todos los </w:t>
            </w:r>
            <w:r w:rsidR="00BB6F6C"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11 </w:t>
            </w: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de cada mes</w:t>
            </w:r>
          </w:p>
        </w:tc>
      </w:tr>
      <w:tr w:rsidR="00FB1E55" w:rsidRPr="00DD1B0A" w14:paraId="736033A2" w14:textId="77777777" w:rsidTr="00D83CFE">
        <w:tc>
          <w:tcPr>
            <w:tcW w:w="3240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29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D83CFE">
        <w:tc>
          <w:tcPr>
            <w:tcW w:w="32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24E11CD8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BB6F6C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0577</w:t>
            </w:r>
          </w:p>
        </w:tc>
        <w:tc>
          <w:tcPr>
            <w:tcW w:w="2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306A39C6" w:rsidR="002C22D4" w:rsidRPr="00DD1B0A" w:rsidRDefault="00EB244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12/22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1531C200" w:rsidR="002C22D4" w:rsidRPr="00DD1B0A" w:rsidRDefault="00D83CFE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  <w:proofErr w:type="spellEnd"/>
          </w:p>
        </w:tc>
      </w:tr>
      <w:tr w:rsidR="00452C9E" w:rsidRPr="00431D61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360B10">
              <w:rPr>
                <w:rFonts w:ascii="ITC Avant Garde Gothic" w:hAnsi="ITC Avant Garde Gothic"/>
                <w:color w:val="4472C4" w:themeColor="accent1"/>
                <w:sz w:val="18"/>
                <w:szCs w:val="20"/>
                <w:highlight w:val="black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360B10">
              <w:rPr>
                <w:rFonts w:ascii="ITC Avant Garde Gothic" w:hAnsi="ITC Avant Garde Gothic"/>
                <w:color w:val="4472C4" w:themeColor="accent1"/>
                <w:sz w:val="18"/>
                <w:szCs w:val="20"/>
                <w:highlight w:val="lightGray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7910AC">
        <w:trPr>
          <w:trHeight w:val="432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680B4FCB" w:rsidR="00AF3129" w:rsidRPr="00DD1B0A" w:rsidRDefault="006A7093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EB244D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4D4EFBC3" w:rsidR="00AF3129" w:rsidRPr="00DD1B0A" w:rsidRDefault="00220BDA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1/</w:t>
            </w:r>
            <w:r w:rsidR="00EB244D">
              <w:rPr>
                <w:rFonts w:ascii="ITC Avant Garde Gothic" w:hAnsi="ITC Avant Garde Gothic"/>
                <w:sz w:val="22"/>
                <w:lang w:val="es-ES_tradnl"/>
              </w:rPr>
              <w:t>11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0103DDCF" w:rsidR="00AF3129" w:rsidRPr="00DD1B0A" w:rsidRDefault="00C75732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6FA12827" w:rsidR="00DC3B69" w:rsidRPr="00DD1B0A" w:rsidRDefault="00EB244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61499011592</w:t>
            </w:r>
            <w:bookmarkStart w:id="0" w:name="_GoBack"/>
            <w:bookmarkEnd w:id="0"/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3636"/>
        <w:gridCol w:w="767"/>
        <w:gridCol w:w="3890"/>
      </w:tblGrid>
      <w:tr w:rsidR="00240289" w:rsidRPr="00DD1B0A" w14:paraId="092D7943" w14:textId="77777777" w:rsidTr="004B2629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6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40639D34" w:rsidR="002C22D4" w:rsidRPr="00DD1B0A" w:rsidRDefault="00220BDA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Roy Najera</w:t>
            </w:r>
          </w:p>
        </w:tc>
        <w:tc>
          <w:tcPr>
            <w:tcW w:w="7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4881CDA6" w:rsidR="002C22D4" w:rsidRPr="00DD1B0A" w:rsidRDefault="00220BDA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info@hispanoyuda.com</w:t>
            </w:r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431D61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50FE39EB" w:rsidR="00D1402C" w:rsidRPr="00CF5684" w:rsidRDefault="00D1402C" w:rsidP="00721186">
            <w:pPr>
              <w:rPr>
                <w:rFonts w:ascii="Arial" w:hAnsi="Arial" w:cs="Arial"/>
                <w:sz w:val="22"/>
                <w:lang w:val="es-CO"/>
              </w:rPr>
            </w:pPr>
          </w:p>
        </w:tc>
      </w:tr>
      <w:tr w:rsidR="00CF5684" w:rsidRPr="00431D61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431D61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7"/>
      <w:footerReference w:type="default" r:id="rId8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8D24D" w14:textId="77777777" w:rsidR="0001118B" w:rsidRDefault="0001118B" w:rsidP="00953425">
      <w:r>
        <w:separator/>
      </w:r>
    </w:p>
  </w:endnote>
  <w:endnote w:type="continuationSeparator" w:id="0">
    <w:p w14:paraId="03CD291F" w14:textId="77777777" w:rsidR="0001118B" w:rsidRDefault="0001118B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01118B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22980" w14:textId="77777777" w:rsidR="0001118B" w:rsidRDefault="0001118B" w:rsidP="00953425">
      <w:r>
        <w:separator/>
      </w:r>
    </w:p>
  </w:footnote>
  <w:footnote w:type="continuationSeparator" w:id="0">
    <w:p w14:paraId="5DA3B836" w14:textId="77777777" w:rsidR="0001118B" w:rsidRDefault="0001118B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18B"/>
    <w:rsid w:val="00011990"/>
    <w:rsid w:val="00022146"/>
    <w:rsid w:val="00033F6C"/>
    <w:rsid w:val="00044D99"/>
    <w:rsid w:val="00047E85"/>
    <w:rsid w:val="000554E9"/>
    <w:rsid w:val="00062313"/>
    <w:rsid w:val="00066ED5"/>
    <w:rsid w:val="0006701C"/>
    <w:rsid w:val="00071BAB"/>
    <w:rsid w:val="000825F5"/>
    <w:rsid w:val="00083C5D"/>
    <w:rsid w:val="00085E6B"/>
    <w:rsid w:val="00086458"/>
    <w:rsid w:val="00086E2C"/>
    <w:rsid w:val="0009225D"/>
    <w:rsid w:val="00097163"/>
    <w:rsid w:val="000B1E1E"/>
    <w:rsid w:val="000B5311"/>
    <w:rsid w:val="000B74BE"/>
    <w:rsid w:val="000C17D7"/>
    <w:rsid w:val="000F01CC"/>
    <w:rsid w:val="000F1F40"/>
    <w:rsid w:val="00103E7C"/>
    <w:rsid w:val="001157B3"/>
    <w:rsid w:val="001265D0"/>
    <w:rsid w:val="0014459F"/>
    <w:rsid w:val="001468CB"/>
    <w:rsid w:val="00147191"/>
    <w:rsid w:val="00147BE8"/>
    <w:rsid w:val="00164FCF"/>
    <w:rsid w:val="00167D37"/>
    <w:rsid w:val="00175093"/>
    <w:rsid w:val="00176343"/>
    <w:rsid w:val="001833A4"/>
    <w:rsid w:val="00194B68"/>
    <w:rsid w:val="001A60CE"/>
    <w:rsid w:val="001B29E9"/>
    <w:rsid w:val="001D4BE0"/>
    <w:rsid w:val="001F1301"/>
    <w:rsid w:val="001F5042"/>
    <w:rsid w:val="001F64B3"/>
    <w:rsid w:val="00200404"/>
    <w:rsid w:val="00201EDF"/>
    <w:rsid w:val="00203A86"/>
    <w:rsid w:val="00204470"/>
    <w:rsid w:val="0022019F"/>
    <w:rsid w:val="00220BDA"/>
    <w:rsid w:val="00224CCD"/>
    <w:rsid w:val="00225528"/>
    <w:rsid w:val="00231958"/>
    <w:rsid w:val="00240289"/>
    <w:rsid w:val="00252183"/>
    <w:rsid w:val="00252603"/>
    <w:rsid w:val="00254E67"/>
    <w:rsid w:val="002620A5"/>
    <w:rsid w:val="00267967"/>
    <w:rsid w:val="002805B1"/>
    <w:rsid w:val="00281E1B"/>
    <w:rsid w:val="00287AE5"/>
    <w:rsid w:val="002A69FB"/>
    <w:rsid w:val="002A7B9B"/>
    <w:rsid w:val="002B1993"/>
    <w:rsid w:val="002B6828"/>
    <w:rsid w:val="002C22D4"/>
    <w:rsid w:val="002C7859"/>
    <w:rsid w:val="002D2DBF"/>
    <w:rsid w:val="002E28A5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0B10"/>
    <w:rsid w:val="00363657"/>
    <w:rsid w:val="00364996"/>
    <w:rsid w:val="003662CE"/>
    <w:rsid w:val="003663F4"/>
    <w:rsid w:val="0037063F"/>
    <w:rsid w:val="003708DD"/>
    <w:rsid w:val="003772F3"/>
    <w:rsid w:val="003A10E9"/>
    <w:rsid w:val="003A3490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3F2525"/>
    <w:rsid w:val="00400D9F"/>
    <w:rsid w:val="00412843"/>
    <w:rsid w:val="004244F4"/>
    <w:rsid w:val="00431D61"/>
    <w:rsid w:val="004415F7"/>
    <w:rsid w:val="00444A23"/>
    <w:rsid w:val="00452C9E"/>
    <w:rsid w:val="00457503"/>
    <w:rsid w:val="00460CB7"/>
    <w:rsid w:val="0047492E"/>
    <w:rsid w:val="004A23C8"/>
    <w:rsid w:val="004A4ED3"/>
    <w:rsid w:val="004B14D2"/>
    <w:rsid w:val="004B2629"/>
    <w:rsid w:val="004B7D9B"/>
    <w:rsid w:val="004C5985"/>
    <w:rsid w:val="004E1179"/>
    <w:rsid w:val="004E134A"/>
    <w:rsid w:val="004E1B3B"/>
    <w:rsid w:val="004F286E"/>
    <w:rsid w:val="004F3AC2"/>
    <w:rsid w:val="005564A3"/>
    <w:rsid w:val="0056583A"/>
    <w:rsid w:val="00567BC7"/>
    <w:rsid w:val="00570073"/>
    <w:rsid w:val="005732BD"/>
    <w:rsid w:val="00577828"/>
    <w:rsid w:val="00581C80"/>
    <w:rsid w:val="00582F07"/>
    <w:rsid w:val="00585198"/>
    <w:rsid w:val="005A4128"/>
    <w:rsid w:val="005A656F"/>
    <w:rsid w:val="005B09EF"/>
    <w:rsid w:val="005C084E"/>
    <w:rsid w:val="005C3611"/>
    <w:rsid w:val="005C76A2"/>
    <w:rsid w:val="005C7B53"/>
    <w:rsid w:val="005C7B8A"/>
    <w:rsid w:val="005D27FC"/>
    <w:rsid w:val="005D716D"/>
    <w:rsid w:val="005E7D47"/>
    <w:rsid w:val="005F4122"/>
    <w:rsid w:val="005F51BC"/>
    <w:rsid w:val="0060326A"/>
    <w:rsid w:val="0061079B"/>
    <w:rsid w:val="006126D2"/>
    <w:rsid w:val="0062235F"/>
    <w:rsid w:val="006366AF"/>
    <w:rsid w:val="006450F7"/>
    <w:rsid w:val="006609C7"/>
    <w:rsid w:val="00661187"/>
    <w:rsid w:val="00666A83"/>
    <w:rsid w:val="00672E29"/>
    <w:rsid w:val="00694062"/>
    <w:rsid w:val="006976B9"/>
    <w:rsid w:val="006A38A2"/>
    <w:rsid w:val="006A6462"/>
    <w:rsid w:val="006A7093"/>
    <w:rsid w:val="006A7686"/>
    <w:rsid w:val="006C04A0"/>
    <w:rsid w:val="006C098B"/>
    <w:rsid w:val="006C5722"/>
    <w:rsid w:val="006D7FCC"/>
    <w:rsid w:val="006E30A2"/>
    <w:rsid w:val="006F623B"/>
    <w:rsid w:val="00700115"/>
    <w:rsid w:val="00714FC2"/>
    <w:rsid w:val="00721186"/>
    <w:rsid w:val="00727FDA"/>
    <w:rsid w:val="00751507"/>
    <w:rsid w:val="00762E42"/>
    <w:rsid w:val="007733B0"/>
    <w:rsid w:val="00776124"/>
    <w:rsid w:val="007910AC"/>
    <w:rsid w:val="007A2DAF"/>
    <w:rsid w:val="007C2AC8"/>
    <w:rsid w:val="007C6408"/>
    <w:rsid w:val="007E5494"/>
    <w:rsid w:val="007F623B"/>
    <w:rsid w:val="00821FBD"/>
    <w:rsid w:val="0082518E"/>
    <w:rsid w:val="008321F8"/>
    <w:rsid w:val="008607B7"/>
    <w:rsid w:val="00860E9E"/>
    <w:rsid w:val="0086755C"/>
    <w:rsid w:val="00876B4F"/>
    <w:rsid w:val="008779F9"/>
    <w:rsid w:val="00883C83"/>
    <w:rsid w:val="00884405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82C1A"/>
    <w:rsid w:val="009A4C40"/>
    <w:rsid w:val="009D47D7"/>
    <w:rsid w:val="009D4D70"/>
    <w:rsid w:val="009D6E15"/>
    <w:rsid w:val="009E4A03"/>
    <w:rsid w:val="009E76BF"/>
    <w:rsid w:val="00A02CA7"/>
    <w:rsid w:val="00A126BA"/>
    <w:rsid w:val="00A604FF"/>
    <w:rsid w:val="00A7665A"/>
    <w:rsid w:val="00A82FA7"/>
    <w:rsid w:val="00A83203"/>
    <w:rsid w:val="00A83EF4"/>
    <w:rsid w:val="00A84717"/>
    <w:rsid w:val="00A8583D"/>
    <w:rsid w:val="00AA1818"/>
    <w:rsid w:val="00AA30E5"/>
    <w:rsid w:val="00AA410F"/>
    <w:rsid w:val="00AE366B"/>
    <w:rsid w:val="00AF3129"/>
    <w:rsid w:val="00B020CF"/>
    <w:rsid w:val="00B116C2"/>
    <w:rsid w:val="00B13C48"/>
    <w:rsid w:val="00B220DE"/>
    <w:rsid w:val="00B800BF"/>
    <w:rsid w:val="00B8073A"/>
    <w:rsid w:val="00B91B90"/>
    <w:rsid w:val="00BA2EFB"/>
    <w:rsid w:val="00BB6F6C"/>
    <w:rsid w:val="00BD2F71"/>
    <w:rsid w:val="00BE1402"/>
    <w:rsid w:val="00BE25D0"/>
    <w:rsid w:val="00BE34B8"/>
    <w:rsid w:val="00BE5E16"/>
    <w:rsid w:val="00C07223"/>
    <w:rsid w:val="00C0740E"/>
    <w:rsid w:val="00C076D7"/>
    <w:rsid w:val="00C11E21"/>
    <w:rsid w:val="00C12E96"/>
    <w:rsid w:val="00C16753"/>
    <w:rsid w:val="00C20BF5"/>
    <w:rsid w:val="00C75732"/>
    <w:rsid w:val="00C81B51"/>
    <w:rsid w:val="00C839DC"/>
    <w:rsid w:val="00C876B3"/>
    <w:rsid w:val="00C87EE9"/>
    <w:rsid w:val="00C90EED"/>
    <w:rsid w:val="00CD2B35"/>
    <w:rsid w:val="00CD2DA9"/>
    <w:rsid w:val="00CE2959"/>
    <w:rsid w:val="00CF2EC3"/>
    <w:rsid w:val="00CF42BC"/>
    <w:rsid w:val="00CF5684"/>
    <w:rsid w:val="00D05A52"/>
    <w:rsid w:val="00D1385F"/>
    <w:rsid w:val="00D1402C"/>
    <w:rsid w:val="00D3181C"/>
    <w:rsid w:val="00D31A0D"/>
    <w:rsid w:val="00D43DD8"/>
    <w:rsid w:val="00D629D9"/>
    <w:rsid w:val="00D647F8"/>
    <w:rsid w:val="00D74C80"/>
    <w:rsid w:val="00D83671"/>
    <w:rsid w:val="00D83CFE"/>
    <w:rsid w:val="00D85548"/>
    <w:rsid w:val="00DA6B20"/>
    <w:rsid w:val="00DB224F"/>
    <w:rsid w:val="00DB24CC"/>
    <w:rsid w:val="00DB50C1"/>
    <w:rsid w:val="00DC3B69"/>
    <w:rsid w:val="00DC7AD9"/>
    <w:rsid w:val="00DD1B0A"/>
    <w:rsid w:val="00DE011B"/>
    <w:rsid w:val="00DF666B"/>
    <w:rsid w:val="00DF75C0"/>
    <w:rsid w:val="00E00C34"/>
    <w:rsid w:val="00E14132"/>
    <w:rsid w:val="00E27174"/>
    <w:rsid w:val="00E3068E"/>
    <w:rsid w:val="00E32BB1"/>
    <w:rsid w:val="00E35A06"/>
    <w:rsid w:val="00E413DB"/>
    <w:rsid w:val="00E4190D"/>
    <w:rsid w:val="00E433AE"/>
    <w:rsid w:val="00E512B9"/>
    <w:rsid w:val="00E60965"/>
    <w:rsid w:val="00E63DE7"/>
    <w:rsid w:val="00E6521C"/>
    <w:rsid w:val="00E67043"/>
    <w:rsid w:val="00E730D6"/>
    <w:rsid w:val="00E761E6"/>
    <w:rsid w:val="00E87DE5"/>
    <w:rsid w:val="00E87DE6"/>
    <w:rsid w:val="00EA28DE"/>
    <w:rsid w:val="00EB244D"/>
    <w:rsid w:val="00EB3F53"/>
    <w:rsid w:val="00ED125E"/>
    <w:rsid w:val="00ED2BA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54D51"/>
    <w:rsid w:val="00F70830"/>
    <w:rsid w:val="00F764BD"/>
    <w:rsid w:val="00F829E0"/>
    <w:rsid w:val="00F848F3"/>
    <w:rsid w:val="00F85E71"/>
    <w:rsid w:val="00F90C99"/>
    <w:rsid w:val="00F92FFD"/>
    <w:rsid w:val="00F9770F"/>
    <w:rsid w:val="00FA511C"/>
    <w:rsid w:val="00FA52DC"/>
    <w:rsid w:val="00FB1E55"/>
    <w:rsid w:val="00FC261C"/>
    <w:rsid w:val="00FC59D1"/>
    <w:rsid w:val="00FC7C07"/>
    <w:rsid w:val="00FD2BBB"/>
    <w:rsid w:val="00FD32E4"/>
    <w:rsid w:val="00FE1EEE"/>
    <w:rsid w:val="00FE302A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p4nie@gam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Jeniffer Mejia</cp:lastModifiedBy>
  <cp:revision>2</cp:revision>
  <cp:lastPrinted>2019-01-31T20:53:00Z</cp:lastPrinted>
  <dcterms:created xsi:type="dcterms:W3CDTF">2019-01-31T22:11:00Z</dcterms:created>
  <dcterms:modified xsi:type="dcterms:W3CDTF">2019-01-31T22:11:00Z</dcterms:modified>
</cp:coreProperties>
</file>